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76127" w14:textId="23BE03F6" w:rsidR="00676B6B" w:rsidRPr="00BD0482" w:rsidRDefault="002037EF" w:rsidP="00BD0482">
      <w:pPr>
        <w:spacing w:after="0"/>
        <w:rPr>
          <w:b/>
          <w:bCs/>
          <w:sz w:val="20"/>
          <w:szCs w:val="20"/>
          <w:lang w:val="sr-Cyrl-RS"/>
        </w:rPr>
      </w:pPr>
      <w:r w:rsidRPr="00BD0482">
        <w:rPr>
          <w:b/>
          <w:bCs/>
          <w:sz w:val="20"/>
          <w:szCs w:val="20"/>
          <w:lang w:val="sr-Cyrl-RS"/>
        </w:rPr>
        <w:t>ОШ „ДАНИЛО ЗЕЛЕНОВИЋ“</w:t>
      </w:r>
    </w:p>
    <w:p w14:paraId="646C9C93" w14:textId="21592ED0" w:rsidR="002037EF" w:rsidRPr="00BD0482" w:rsidRDefault="002037EF" w:rsidP="00BD0482">
      <w:pPr>
        <w:spacing w:after="0"/>
        <w:rPr>
          <w:b/>
          <w:bCs/>
          <w:sz w:val="20"/>
          <w:szCs w:val="20"/>
          <w:lang w:val="sr-Cyrl-RS"/>
        </w:rPr>
      </w:pPr>
      <w:r w:rsidRPr="00BD0482">
        <w:rPr>
          <w:b/>
          <w:bCs/>
          <w:sz w:val="20"/>
          <w:szCs w:val="20"/>
          <w:lang w:val="sr-Cyrl-RS"/>
        </w:rPr>
        <w:t>СИРИ</w:t>
      </w:r>
      <w:r w:rsidR="00BD0482" w:rsidRPr="00BD0482">
        <w:rPr>
          <w:b/>
          <w:bCs/>
          <w:sz w:val="20"/>
          <w:szCs w:val="20"/>
          <w:lang w:val="sr-Cyrl-RS"/>
        </w:rPr>
        <w:t>Г</w:t>
      </w:r>
    </w:p>
    <w:p w14:paraId="14ADC641" w14:textId="699B5EDD" w:rsidR="002037EF" w:rsidRPr="00BD0482" w:rsidRDefault="002037EF">
      <w:pPr>
        <w:rPr>
          <w:b/>
          <w:bCs/>
          <w:sz w:val="20"/>
          <w:szCs w:val="20"/>
          <w:lang w:val="sr-Cyrl-RS"/>
        </w:rPr>
      </w:pPr>
    </w:p>
    <w:p w14:paraId="7477C520" w14:textId="774FA1D4" w:rsidR="002037EF" w:rsidRPr="00BD0482" w:rsidRDefault="002037EF">
      <w:pPr>
        <w:rPr>
          <w:b/>
          <w:bCs/>
          <w:sz w:val="20"/>
          <w:szCs w:val="20"/>
          <w:lang w:val="sr-Cyrl-RS"/>
        </w:rPr>
      </w:pPr>
      <w:r w:rsidRPr="00BD0482">
        <w:rPr>
          <w:b/>
          <w:bCs/>
          <w:sz w:val="20"/>
          <w:szCs w:val="20"/>
          <w:lang w:val="sr-Cyrl-RS"/>
        </w:rPr>
        <w:t xml:space="preserve">ЈЕЛОВНИК ЗА ПРОДУЖЕНИ БОРАВАК- </w:t>
      </w:r>
      <w:r w:rsidR="00520B80">
        <w:rPr>
          <w:b/>
          <w:bCs/>
          <w:sz w:val="20"/>
          <w:szCs w:val="20"/>
          <w:lang w:val="sr-Cyrl-RS"/>
        </w:rPr>
        <w:t>септембар</w:t>
      </w:r>
      <w:r w:rsidRPr="00BD0482">
        <w:rPr>
          <w:b/>
          <w:bCs/>
          <w:sz w:val="20"/>
          <w:szCs w:val="20"/>
          <w:lang w:val="sr-Cyrl-RS"/>
        </w:rPr>
        <w:t xml:space="preserve"> МЕСЕЦ 202</w:t>
      </w:r>
      <w:r w:rsidR="008D428D">
        <w:rPr>
          <w:b/>
          <w:bCs/>
          <w:sz w:val="20"/>
          <w:szCs w:val="20"/>
          <w:lang w:val="sr-Cyrl-RS"/>
        </w:rPr>
        <w:t>6</w:t>
      </w:r>
      <w:r w:rsidRPr="00BD0482">
        <w:rPr>
          <w:b/>
          <w:bCs/>
          <w:sz w:val="20"/>
          <w:szCs w:val="20"/>
          <w:lang w:val="sr-Cyrl-RS"/>
        </w:rPr>
        <w:t>. ГОДИНЕ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679"/>
        <w:gridCol w:w="1581"/>
        <w:gridCol w:w="1559"/>
      </w:tblGrid>
      <w:tr w:rsidR="00E745B7" w:rsidRPr="00BD0482" w14:paraId="13F06833" w14:textId="77777777" w:rsidTr="00B71A31">
        <w:tc>
          <w:tcPr>
            <w:tcW w:w="1413" w:type="dxa"/>
          </w:tcPr>
          <w:p w14:paraId="42D84A75" w14:textId="77777777" w:rsidR="002037EF" w:rsidRPr="00BD0482" w:rsidRDefault="002037EF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1417" w:type="dxa"/>
          </w:tcPr>
          <w:p w14:paraId="7EAD3A60" w14:textId="2ECD419C" w:rsidR="002037EF" w:rsidRPr="00BD0482" w:rsidRDefault="00D8266B">
            <w:pPr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0</w:t>
            </w:r>
            <w:r w:rsidR="00E923A7">
              <w:rPr>
                <w:b/>
                <w:bCs/>
                <w:sz w:val="20"/>
                <w:szCs w:val="20"/>
                <w:lang w:val="sr-Cyrl-RS"/>
              </w:rPr>
              <w:t>7</w:t>
            </w:r>
            <w:r>
              <w:rPr>
                <w:b/>
                <w:bCs/>
                <w:sz w:val="20"/>
                <w:szCs w:val="20"/>
                <w:lang w:val="sr-Cyrl-RS"/>
              </w:rPr>
              <w:t>.0</w:t>
            </w:r>
            <w:r w:rsidR="00E923A7">
              <w:rPr>
                <w:b/>
                <w:bCs/>
                <w:sz w:val="20"/>
                <w:szCs w:val="20"/>
                <w:lang w:val="sr-Cyrl-RS"/>
              </w:rPr>
              <w:t>9</w:t>
            </w:r>
            <w:r>
              <w:rPr>
                <w:b/>
                <w:bCs/>
                <w:sz w:val="20"/>
                <w:szCs w:val="20"/>
                <w:lang w:val="sr-Cyrl-RS"/>
              </w:rPr>
              <w:t>.-</w:t>
            </w:r>
            <w:r w:rsidR="00E923A7">
              <w:rPr>
                <w:b/>
                <w:bCs/>
                <w:sz w:val="20"/>
                <w:szCs w:val="20"/>
                <w:lang w:val="sr-Cyrl-RS"/>
              </w:rPr>
              <w:t>11</w:t>
            </w:r>
            <w:r>
              <w:rPr>
                <w:b/>
                <w:bCs/>
                <w:sz w:val="20"/>
                <w:szCs w:val="20"/>
                <w:lang w:val="sr-Cyrl-RS"/>
              </w:rPr>
              <w:t>.0</w:t>
            </w:r>
            <w:r w:rsidR="00E923A7">
              <w:rPr>
                <w:b/>
                <w:bCs/>
                <w:sz w:val="20"/>
                <w:szCs w:val="20"/>
                <w:lang w:val="sr-Cyrl-RS"/>
              </w:rPr>
              <w:t>9</w:t>
            </w:r>
            <w:r w:rsidR="00F34085">
              <w:rPr>
                <w:b/>
                <w:bCs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60" w:type="dxa"/>
          </w:tcPr>
          <w:p w14:paraId="56A566D7" w14:textId="3E9018D8" w:rsidR="002037EF" w:rsidRPr="00BD0482" w:rsidRDefault="00E923A7">
            <w:pPr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14</w:t>
            </w:r>
            <w:r w:rsidR="00D8266B">
              <w:rPr>
                <w:b/>
                <w:bCs/>
                <w:sz w:val="20"/>
                <w:szCs w:val="20"/>
                <w:lang w:val="sr-Cyrl-RS"/>
              </w:rPr>
              <w:t>.0</w:t>
            </w:r>
            <w:r>
              <w:rPr>
                <w:b/>
                <w:bCs/>
                <w:sz w:val="20"/>
                <w:szCs w:val="20"/>
                <w:lang w:val="sr-Cyrl-RS"/>
              </w:rPr>
              <w:t>9</w:t>
            </w:r>
            <w:r w:rsidR="00D8266B">
              <w:rPr>
                <w:b/>
                <w:bCs/>
                <w:sz w:val="20"/>
                <w:szCs w:val="20"/>
                <w:lang w:val="sr-Cyrl-RS"/>
              </w:rPr>
              <w:t>.-1</w:t>
            </w:r>
            <w:r>
              <w:rPr>
                <w:b/>
                <w:bCs/>
                <w:sz w:val="20"/>
                <w:szCs w:val="20"/>
                <w:lang w:val="sr-Cyrl-RS"/>
              </w:rPr>
              <w:t>8</w:t>
            </w:r>
            <w:r w:rsidR="00D8266B">
              <w:rPr>
                <w:b/>
                <w:bCs/>
                <w:sz w:val="20"/>
                <w:szCs w:val="20"/>
                <w:lang w:val="sr-Cyrl-RS"/>
              </w:rPr>
              <w:t>.0</w:t>
            </w:r>
            <w:r>
              <w:rPr>
                <w:b/>
                <w:bCs/>
                <w:sz w:val="20"/>
                <w:szCs w:val="20"/>
                <w:lang w:val="sr-Cyrl-RS"/>
              </w:rPr>
              <w:t>9</w:t>
            </w:r>
            <w:r w:rsidR="00F34085">
              <w:rPr>
                <w:b/>
                <w:bCs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79" w:type="dxa"/>
          </w:tcPr>
          <w:p w14:paraId="22672A96" w14:textId="3E0800EB" w:rsidR="002037EF" w:rsidRPr="00BD0482" w:rsidRDefault="00E923A7">
            <w:pPr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21.09.-25.09.</w:t>
            </w:r>
          </w:p>
        </w:tc>
        <w:tc>
          <w:tcPr>
            <w:tcW w:w="1581" w:type="dxa"/>
          </w:tcPr>
          <w:p w14:paraId="6AD98638" w14:textId="2BAD0383" w:rsidR="002037EF" w:rsidRPr="00BD0482" w:rsidRDefault="00E923A7">
            <w:pPr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28.09.-30.09.</w:t>
            </w:r>
          </w:p>
        </w:tc>
        <w:tc>
          <w:tcPr>
            <w:tcW w:w="1559" w:type="dxa"/>
          </w:tcPr>
          <w:p w14:paraId="35FF085B" w14:textId="291EAE4B" w:rsidR="002037EF" w:rsidRPr="00BD0482" w:rsidRDefault="002037EF">
            <w:pPr>
              <w:rPr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8266B" w:rsidRPr="00BD0482" w14:paraId="5B7D26E3" w14:textId="77777777" w:rsidTr="00B71A31">
        <w:tc>
          <w:tcPr>
            <w:tcW w:w="1413" w:type="dxa"/>
          </w:tcPr>
          <w:p w14:paraId="08DA178A" w14:textId="3C99D859" w:rsidR="00D8266B" w:rsidRPr="00BD0482" w:rsidRDefault="00D8266B" w:rsidP="00D8266B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BD0482">
              <w:rPr>
                <w:b/>
                <w:bCs/>
                <w:sz w:val="20"/>
                <w:szCs w:val="20"/>
                <w:lang w:val="sr-Cyrl-RS"/>
              </w:rPr>
              <w:t>ПОНЕДЕЉАК</w:t>
            </w:r>
          </w:p>
        </w:tc>
        <w:tc>
          <w:tcPr>
            <w:tcW w:w="1417" w:type="dxa"/>
          </w:tcPr>
          <w:p w14:paraId="31C5C6A6" w14:textId="5AB44941" w:rsidR="00D8266B" w:rsidRPr="00BD0482" w:rsidRDefault="00E923A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Супа</w:t>
            </w:r>
            <w:r w:rsidR="00D8266B">
              <w:rPr>
                <w:sz w:val="20"/>
                <w:szCs w:val="20"/>
                <w:lang w:val="sr-Cyrl-RS"/>
              </w:rPr>
              <w:t>, бело месо, пире кромпир, купус салата</w:t>
            </w:r>
            <w:r>
              <w:rPr>
                <w:sz w:val="20"/>
                <w:szCs w:val="20"/>
                <w:lang w:val="sr-Cyrl-RS"/>
              </w:rPr>
              <w:t>, чоколадица</w:t>
            </w:r>
          </w:p>
        </w:tc>
        <w:tc>
          <w:tcPr>
            <w:tcW w:w="1560" w:type="dxa"/>
          </w:tcPr>
          <w:p w14:paraId="0B62AD05" w14:textId="76404E51" w:rsidR="00D8266B" w:rsidRPr="00BD0482" w:rsidRDefault="00125FA5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Боранија, </w:t>
            </w:r>
            <w:r w:rsidR="00F34085">
              <w:rPr>
                <w:sz w:val="20"/>
                <w:szCs w:val="20"/>
                <w:lang w:val="sr-Cyrl-RS"/>
              </w:rPr>
              <w:t>банана</w:t>
            </w:r>
          </w:p>
        </w:tc>
        <w:tc>
          <w:tcPr>
            <w:tcW w:w="1679" w:type="dxa"/>
          </w:tcPr>
          <w:p w14:paraId="63943CB5" w14:textId="31A26831" w:rsidR="00D8266B" w:rsidRPr="00BD0482" w:rsidRDefault="00E923A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Грашак на густо, фаширане шницле, </w:t>
            </w:r>
            <w:r w:rsidR="00291C9A">
              <w:rPr>
                <w:sz w:val="20"/>
                <w:szCs w:val="20"/>
                <w:lang w:val="sr-Cyrl-RS"/>
              </w:rPr>
              <w:t>чоколадица</w:t>
            </w:r>
          </w:p>
        </w:tc>
        <w:tc>
          <w:tcPr>
            <w:tcW w:w="1581" w:type="dxa"/>
          </w:tcPr>
          <w:p w14:paraId="48E9C5D1" w14:textId="565A9212" w:rsidR="00D8266B" w:rsidRPr="00BD0482" w:rsidRDefault="00291C9A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Супа, бело месо, пире кромпир, купус салата, </w:t>
            </w:r>
          </w:p>
        </w:tc>
        <w:tc>
          <w:tcPr>
            <w:tcW w:w="1559" w:type="dxa"/>
          </w:tcPr>
          <w:p w14:paraId="4B56C981" w14:textId="7ED5E174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</w:p>
        </w:tc>
      </w:tr>
      <w:tr w:rsidR="00D8266B" w:rsidRPr="00BD0482" w14:paraId="15F603EF" w14:textId="77777777" w:rsidTr="00B71A31">
        <w:tc>
          <w:tcPr>
            <w:tcW w:w="1413" w:type="dxa"/>
          </w:tcPr>
          <w:p w14:paraId="6B49C82D" w14:textId="21AC42DD" w:rsidR="00D8266B" w:rsidRPr="00BD0482" w:rsidRDefault="00D8266B" w:rsidP="00D8266B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BD0482">
              <w:rPr>
                <w:b/>
                <w:bCs/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417" w:type="dxa"/>
          </w:tcPr>
          <w:p w14:paraId="08914DE7" w14:textId="7476F780" w:rsidR="00D8266B" w:rsidRPr="00BD0482" w:rsidRDefault="00E923A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Мусака, салата, банана</w:t>
            </w:r>
          </w:p>
        </w:tc>
        <w:tc>
          <w:tcPr>
            <w:tcW w:w="1560" w:type="dxa"/>
          </w:tcPr>
          <w:p w14:paraId="49664B98" w14:textId="09F0AE26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Рибљи штапићи, пире кромпир</w:t>
            </w:r>
            <w:r w:rsidR="00F34085">
              <w:rPr>
                <w:sz w:val="20"/>
                <w:szCs w:val="20"/>
                <w:lang w:val="sr-Cyrl-RS"/>
              </w:rPr>
              <w:t>, краставци</w:t>
            </w:r>
          </w:p>
        </w:tc>
        <w:tc>
          <w:tcPr>
            <w:tcW w:w="1679" w:type="dxa"/>
          </w:tcPr>
          <w:p w14:paraId="746ED44B" w14:textId="3346ED39" w:rsidR="00125FA5" w:rsidRPr="00BD0482" w:rsidRDefault="00E923A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Пилав, краставци свежи, </w:t>
            </w:r>
            <w:r w:rsidR="00291C9A">
              <w:rPr>
                <w:sz w:val="20"/>
                <w:szCs w:val="20"/>
                <w:lang w:val="sr-Cyrl-RS"/>
              </w:rPr>
              <w:t>сок</w:t>
            </w:r>
          </w:p>
        </w:tc>
        <w:tc>
          <w:tcPr>
            <w:tcW w:w="1581" w:type="dxa"/>
          </w:tcPr>
          <w:p w14:paraId="5AD3256D" w14:textId="74675ECF" w:rsidR="00D8266B" w:rsidRPr="00BD0482" w:rsidRDefault="009D080A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Слатки купус са говедином, чоколадица</w:t>
            </w:r>
          </w:p>
        </w:tc>
        <w:tc>
          <w:tcPr>
            <w:tcW w:w="1559" w:type="dxa"/>
          </w:tcPr>
          <w:p w14:paraId="714F9AE4" w14:textId="5378279D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</w:p>
        </w:tc>
      </w:tr>
      <w:tr w:rsidR="00D8266B" w:rsidRPr="00BD0482" w14:paraId="2C92BDF9" w14:textId="77777777" w:rsidTr="00B71A31">
        <w:tc>
          <w:tcPr>
            <w:tcW w:w="1413" w:type="dxa"/>
          </w:tcPr>
          <w:p w14:paraId="1A0198E8" w14:textId="30658815" w:rsidR="00D8266B" w:rsidRPr="00BD0482" w:rsidRDefault="00D8266B" w:rsidP="00D8266B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BD0482">
              <w:rPr>
                <w:b/>
                <w:bCs/>
                <w:sz w:val="20"/>
                <w:szCs w:val="20"/>
                <w:lang w:val="sr-Cyrl-RS"/>
              </w:rPr>
              <w:t>СРЕДА</w:t>
            </w:r>
          </w:p>
        </w:tc>
        <w:tc>
          <w:tcPr>
            <w:tcW w:w="1417" w:type="dxa"/>
          </w:tcPr>
          <w:p w14:paraId="4A53AEC8" w14:textId="0D01BFF7" w:rsidR="00D8266B" w:rsidRPr="00BD0482" w:rsidRDefault="00F34085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Млевено месо са шпагетама, </w:t>
            </w:r>
            <w:r w:rsidR="00E923A7">
              <w:rPr>
                <w:sz w:val="20"/>
                <w:szCs w:val="20"/>
                <w:lang w:val="sr-Cyrl-RS"/>
              </w:rPr>
              <w:t>сокић</w:t>
            </w:r>
          </w:p>
        </w:tc>
        <w:tc>
          <w:tcPr>
            <w:tcW w:w="1560" w:type="dxa"/>
          </w:tcPr>
          <w:p w14:paraId="076518D5" w14:textId="2D5F73FE" w:rsidR="00D8266B" w:rsidRPr="00BD0482" w:rsidRDefault="00291C9A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Пуњена паприка</w:t>
            </w:r>
            <w:r w:rsidR="00E923A7">
              <w:rPr>
                <w:sz w:val="20"/>
                <w:szCs w:val="20"/>
                <w:lang w:val="sr-Cyrl-RS"/>
              </w:rPr>
              <w:t xml:space="preserve">, </w:t>
            </w:r>
            <w:r>
              <w:rPr>
                <w:sz w:val="20"/>
                <w:szCs w:val="20"/>
                <w:lang w:val="sr-Cyrl-RS"/>
              </w:rPr>
              <w:t xml:space="preserve">чоколадица </w:t>
            </w:r>
          </w:p>
        </w:tc>
        <w:tc>
          <w:tcPr>
            <w:tcW w:w="1679" w:type="dxa"/>
          </w:tcPr>
          <w:p w14:paraId="4C76659D" w14:textId="7D2D7812" w:rsidR="00D8266B" w:rsidRPr="00BD0482" w:rsidRDefault="00E923A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Чорба,пита са сиром, чоколадно млеко</w:t>
            </w:r>
          </w:p>
        </w:tc>
        <w:tc>
          <w:tcPr>
            <w:tcW w:w="1581" w:type="dxa"/>
          </w:tcPr>
          <w:p w14:paraId="752527C0" w14:textId="2A39CF04" w:rsidR="00D8266B" w:rsidRPr="00BD0482" w:rsidRDefault="009D080A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Чорба, тесто са сиром-павлаком, воћни јогурт</w:t>
            </w:r>
          </w:p>
        </w:tc>
        <w:tc>
          <w:tcPr>
            <w:tcW w:w="1559" w:type="dxa"/>
          </w:tcPr>
          <w:p w14:paraId="2D72EA49" w14:textId="1A7FBEC6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</w:p>
        </w:tc>
      </w:tr>
      <w:tr w:rsidR="00D8266B" w:rsidRPr="00BD0482" w14:paraId="6D4F6375" w14:textId="77777777" w:rsidTr="00B71A31">
        <w:tc>
          <w:tcPr>
            <w:tcW w:w="1413" w:type="dxa"/>
          </w:tcPr>
          <w:p w14:paraId="148ECFED" w14:textId="5BF9F1FC" w:rsidR="00D8266B" w:rsidRPr="00BD0482" w:rsidRDefault="00D8266B" w:rsidP="00D8266B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BD0482">
              <w:rPr>
                <w:b/>
                <w:bCs/>
                <w:sz w:val="20"/>
                <w:szCs w:val="20"/>
                <w:lang w:val="sr-Cyrl-RS"/>
              </w:rPr>
              <w:t>ЧЕТВРТАК</w:t>
            </w:r>
          </w:p>
        </w:tc>
        <w:tc>
          <w:tcPr>
            <w:tcW w:w="1417" w:type="dxa"/>
          </w:tcPr>
          <w:p w14:paraId="45CB821A" w14:textId="2EBA7128" w:rsidR="00D8266B" w:rsidRPr="00BD0482" w:rsidRDefault="00E923A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Паприкаш, цвекла, </w:t>
            </w:r>
          </w:p>
        </w:tc>
        <w:tc>
          <w:tcPr>
            <w:tcW w:w="1560" w:type="dxa"/>
          </w:tcPr>
          <w:p w14:paraId="2B4AF278" w14:textId="5C8F4964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супа,палачинке са месом </w:t>
            </w:r>
          </w:p>
        </w:tc>
        <w:tc>
          <w:tcPr>
            <w:tcW w:w="1679" w:type="dxa"/>
          </w:tcPr>
          <w:p w14:paraId="7544A2F5" w14:textId="704749B6" w:rsidR="00D8266B" w:rsidRPr="00BD0482" w:rsidRDefault="002F17E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Гулаш, банана</w:t>
            </w:r>
          </w:p>
        </w:tc>
        <w:tc>
          <w:tcPr>
            <w:tcW w:w="1581" w:type="dxa"/>
          </w:tcPr>
          <w:p w14:paraId="652C8823" w14:textId="4D42DD9E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</w:tcPr>
          <w:p w14:paraId="786F9FB9" w14:textId="51359D6F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</w:p>
        </w:tc>
      </w:tr>
      <w:tr w:rsidR="00D8266B" w:rsidRPr="00BD0482" w14:paraId="54E3BD3B" w14:textId="77777777" w:rsidTr="00B71A31">
        <w:tc>
          <w:tcPr>
            <w:tcW w:w="1413" w:type="dxa"/>
          </w:tcPr>
          <w:p w14:paraId="065D88D8" w14:textId="64DAC721" w:rsidR="00D8266B" w:rsidRPr="00BD0482" w:rsidRDefault="00D8266B" w:rsidP="00D8266B">
            <w:pPr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>ПЕТАК</w:t>
            </w:r>
          </w:p>
        </w:tc>
        <w:tc>
          <w:tcPr>
            <w:tcW w:w="1417" w:type="dxa"/>
          </w:tcPr>
          <w:p w14:paraId="4D57869B" w14:textId="192D641A" w:rsidR="00D8266B" w:rsidRPr="00BD0482" w:rsidRDefault="00B72462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Пасуљ, </w:t>
            </w:r>
            <w:r w:rsidR="00E923A7">
              <w:rPr>
                <w:sz w:val="20"/>
                <w:szCs w:val="20"/>
                <w:lang w:val="sr-Cyrl-RS"/>
              </w:rPr>
              <w:t>купус салата</w:t>
            </w:r>
            <w:r>
              <w:rPr>
                <w:sz w:val="20"/>
                <w:szCs w:val="20"/>
                <w:lang w:val="sr-Cyrl-RS"/>
              </w:rPr>
              <w:t>, јабука</w:t>
            </w:r>
          </w:p>
        </w:tc>
        <w:tc>
          <w:tcPr>
            <w:tcW w:w="1560" w:type="dxa"/>
          </w:tcPr>
          <w:p w14:paraId="31D3D4BB" w14:textId="123457B0" w:rsidR="00D8266B" w:rsidRPr="00BB5135" w:rsidRDefault="00F34085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Тесто са сиром, сокић</w:t>
            </w:r>
          </w:p>
        </w:tc>
        <w:tc>
          <w:tcPr>
            <w:tcW w:w="1679" w:type="dxa"/>
          </w:tcPr>
          <w:p w14:paraId="2694DD68" w14:textId="3AB279FA" w:rsidR="00D8266B" w:rsidRPr="00BD0482" w:rsidRDefault="002F17E7" w:rsidP="00D8266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Пасуљ, салата</w:t>
            </w:r>
          </w:p>
        </w:tc>
        <w:tc>
          <w:tcPr>
            <w:tcW w:w="1581" w:type="dxa"/>
          </w:tcPr>
          <w:p w14:paraId="37FE9F98" w14:textId="4CF0C720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1559" w:type="dxa"/>
          </w:tcPr>
          <w:p w14:paraId="3E3D68A1" w14:textId="77777777" w:rsidR="00D8266B" w:rsidRPr="00BD0482" w:rsidRDefault="00D8266B" w:rsidP="00D8266B">
            <w:pPr>
              <w:rPr>
                <w:sz w:val="20"/>
                <w:szCs w:val="20"/>
                <w:lang w:val="sr-Cyrl-RS"/>
              </w:rPr>
            </w:pPr>
          </w:p>
        </w:tc>
      </w:tr>
    </w:tbl>
    <w:p w14:paraId="6CE1528A" w14:textId="791A2B6D" w:rsidR="002037EF" w:rsidRDefault="002037EF">
      <w:pPr>
        <w:rPr>
          <w:sz w:val="20"/>
          <w:szCs w:val="20"/>
          <w:lang w:val="sr-Cyrl-RS"/>
        </w:rPr>
      </w:pPr>
    </w:p>
    <w:p w14:paraId="7C00F5D8" w14:textId="29CB61EF" w:rsidR="00B85298" w:rsidRDefault="00B85298">
      <w:pPr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Напомена: јеловник је урађен само на бази ручка. Доручак се спрема и сервира, по потреби, с обзиром на мали број деце.</w:t>
      </w:r>
    </w:p>
    <w:p w14:paraId="7A78C545" w14:textId="0634D1CB" w:rsidR="00B85298" w:rsidRDefault="00B85298">
      <w:pPr>
        <w:rPr>
          <w:sz w:val="20"/>
          <w:szCs w:val="20"/>
          <w:lang w:val="sr-Cyrl-RS"/>
        </w:rPr>
      </w:pPr>
    </w:p>
    <w:p w14:paraId="3361179D" w14:textId="6B609E96" w:rsidR="00B85298" w:rsidRPr="00BD0482" w:rsidRDefault="00B85298">
      <w:pPr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ab/>
      </w:r>
      <w:r>
        <w:rPr>
          <w:sz w:val="20"/>
          <w:szCs w:val="20"/>
          <w:lang w:val="sr-Cyrl-RS"/>
        </w:rPr>
        <w:tab/>
        <w:t>УПРАВА ШКОЛЕ</w:t>
      </w:r>
    </w:p>
    <w:sectPr w:rsidR="00B85298" w:rsidRPr="00BD0482" w:rsidSect="00BD0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EF"/>
    <w:rsid w:val="00053C5C"/>
    <w:rsid w:val="00125FA5"/>
    <w:rsid w:val="0014697A"/>
    <w:rsid w:val="002037EF"/>
    <w:rsid w:val="00222B73"/>
    <w:rsid w:val="00291C9A"/>
    <w:rsid w:val="002F17E7"/>
    <w:rsid w:val="0040734B"/>
    <w:rsid w:val="00520B80"/>
    <w:rsid w:val="005252B9"/>
    <w:rsid w:val="005F7D92"/>
    <w:rsid w:val="00622A87"/>
    <w:rsid w:val="00676B6B"/>
    <w:rsid w:val="007051AC"/>
    <w:rsid w:val="00726B89"/>
    <w:rsid w:val="00743AD8"/>
    <w:rsid w:val="007C2339"/>
    <w:rsid w:val="0082739E"/>
    <w:rsid w:val="008D428D"/>
    <w:rsid w:val="009450C8"/>
    <w:rsid w:val="00952771"/>
    <w:rsid w:val="009D080A"/>
    <w:rsid w:val="009F11DD"/>
    <w:rsid w:val="009F62FB"/>
    <w:rsid w:val="00A27069"/>
    <w:rsid w:val="00AC3F25"/>
    <w:rsid w:val="00B71A31"/>
    <w:rsid w:val="00B72462"/>
    <w:rsid w:val="00B80762"/>
    <w:rsid w:val="00B85298"/>
    <w:rsid w:val="00B9713C"/>
    <w:rsid w:val="00BB5135"/>
    <w:rsid w:val="00BD0482"/>
    <w:rsid w:val="00C94F50"/>
    <w:rsid w:val="00CA70A1"/>
    <w:rsid w:val="00D8266B"/>
    <w:rsid w:val="00DB2096"/>
    <w:rsid w:val="00DE3298"/>
    <w:rsid w:val="00E36C36"/>
    <w:rsid w:val="00E54B49"/>
    <w:rsid w:val="00E5750B"/>
    <w:rsid w:val="00E745B7"/>
    <w:rsid w:val="00E923A7"/>
    <w:rsid w:val="00EA3A92"/>
    <w:rsid w:val="00EE234A"/>
    <w:rsid w:val="00F34085"/>
    <w:rsid w:val="00F82EB7"/>
    <w:rsid w:val="00F94344"/>
    <w:rsid w:val="00FA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EB13"/>
  <w15:chartTrackingRefBased/>
  <w15:docId w15:val="{50E4FC58-8631-4931-8C60-05804B91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345B9-8BCF-448F-A64D-5201FDF9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2026-09-04T09:30:00Z</cp:lastPrinted>
  <dcterms:created xsi:type="dcterms:W3CDTF">2025-10-15T13:56:00Z</dcterms:created>
  <dcterms:modified xsi:type="dcterms:W3CDTF">2026-09-09T07:15:00Z</dcterms:modified>
</cp:coreProperties>
</file>